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54" w:rsidRPr="00DF3954" w:rsidRDefault="0076567E" w:rsidP="007656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F3954">
        <w:rPr>
          <w:rFonts w:ascii="Times New Roman" w:hAnsi="Times New Roman" w:cs="Times New Roman"/>
          <w:b/>
          <w:bCs/>
          <w:sz w:val="32"/>
          <w:szCs w:val="28"/>
        </w:rPr>
        <w:t>PHIẾU BÀI TẬP NGHỈ PHÒNG DỊ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CH COVID 19</w:t>
      </w:r>
    </w:p>
    <w:p w:rsidR="00617C96" w:rsidRDefault="0076567E" w:rsidP="0076567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MÔN 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TIN HỌC -</w:t>
      </w:r>
      <w:r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 TUẦN 2</w:t>
      </w:r>
      <w:r w:rsidR="00FF7B4A">
        <w:rPr>
          <w:rFonts w:ascii="Times New Roman" w:hAnsi="Times New Roman" w:cs="Times New Roman"/>
          <w:b/>
          <w:bCs/>
          <w:sz w:val="32"/>
          <w:szCs w:val="28"/>
        </w:rPr>
        <w:t>2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 - LỚP 3</w:t>
      </w:r>
    </w:p>
    <w:p w:rsidR="00DF3954" w:rsidRDefault="00DF3954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954" w:rsidRDefault="0076567E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67E">
        <w:rPr>
          <w:rFonts w:ascii="Times New Roman" w:hAnsi="Times New Roman" w:cs="Times New Roman"/>
          <w:b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3F1">
        <w:rPr>
          <w:rFonts w:ascii="Times New Roman" w:hAnsi="Times New Roman" w:cs="Times New Roman"/>
          <w:sz w:val="28"/>
          <w:szCs w:val="28"/>
        </w:rPr>
        <w:t>Em hãy thực hành khởi động phần mềm giúp rèn luyện gõ phím Learn Typing Quick &amp; Easy và nhấp chọn OK để bắt đầu sử dụng phần mềm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3F1" w:rsidRPr="0076567E" w:rsidRDefault="0076567E" w:rsidP="00663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67E">
        <w:rPr>
          <w:rFonts w:ascii="Times New Roman" w:hAnsi="Times New Roman" w:cs="Times New Roman"/>
          <w:b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3F1">
        <w:rPr>
          <w:rFonts w:ascii="Times New Roman" w:hAnsi="Times New Roman" w:cs="Times New Roman"/>
          <w:sz w:val="28"/>
          <w:szCs w:val="28"/>
        </w:rPr>
        <w:t>Em hãy lần lượt nhấp vào các mục có trên màn hình chính của chương trình (Main Menu) để tìm hiểu thông tin chi tiết về các mục này.</w:t>
      </w:r>
      <w:bookmarkStart w:id="0" w:name="_GoBack"/>
      <w:bookmarkEnd w:id="0"/>
    </w:p>
    <w:p w:rsidR="0076567E" w:rsidRPr="00DF3954" w:rsidRDefault="0076567E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567E" w:rsidRPr="00DF3954" w:rsidSect="0076567E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75B"/>
      </v:shape>
    </w:pict>
  </w:numPicBullet>
  <w:abstractNum w:abstractNumId="0" w15:restartNumberingAfterBreak="0">
    <w:nsid w:val="9CCE6C22"/>
    <w:multiLevelType w:val="singleLevel"/>
    <w:tmpl w:val="9CCE6C2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B4470910"/>
    <w:multiLevelType w:val="singleLevel"/>
    <w:tmpl w:val="B4470910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E705FD28"/>
    <w:multiLevelType w:val="singleLevel"/>
    <w:tmpl w:val="E705FD28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26333EB"/>
    <w:multiLevelType w:val="hybridMultilevel"/>
    <w:tmpl w:val="F0046E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00CFD"/>
    <w:multiLevelType w:val="singleLevel"/>
    <w:tmpl w:val="2AF00CFD"/>
    <w:lvl w:ilvl="0">
      <w:start w:val="1"/>
      <w:numFmt w:val="upperRoman"/>
      <w:suff w:val="space"/>
      <w:lvlText w:val="%1."/>
      <w:lvlJc w:val="left"/>
    </w:lvl>
  </w:abstractNum>
  <w:abstractNum w:abstractNumId="5" w15:restartNumberingAfterBreak="0">
    <w:nsid w:val="310EFCF4"/>
    <w:multiLevelType w:val="singleLevel"/>
    <w:tmpl w:val="310EFCF4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3934A076"/>
    <w:multiLevelType w:val="singleLevel"/>
    <w:tmpl w:val="3934A076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5889A6E9"/>
    <w:multiLevelType w:val="singleLevel"/>
    <w:tmpl w:val="5889A6E9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8FAB616"/>
    <w:multiLevelType w:val="singleLevel"/>
    <w:tmpl w:val="58FAB616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AFFE228"/>
    <w:multiLevelType w:val="singleLevel"/>
    <w:tmpl w:val="5AFFE228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7D463BFC"/>
    <w:multiLevelType w:val="singleLevel"/>
    <w:tmpl w:val="7D463BFC"/>
    <w:lvl w:ilvl="0">
      <w:start w:val="1"/>
      <w:numFmt w:val="upperLetter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B341E"/>
    <w:rsid w:val="00617C96"/>
    <w:rsid w:val="006633F1"/>
    <w:rsid w:val="0076567E"/>
    <w:rsid w:val="00AB0C25"/>
    <w:rsid w:val="00DF3954"/>
    <w:rsid w:val="00FF7B4A"/>
    <w:rsid w:val="0A44279E"/>
    <w:rsid w:val="16863DCA"/>
    <w:rsid w:val="2E1230F7"/>
    <w:rsid w:val="324B341E"/>
    <w:rsid w:val="4AB22610"/>
    <w:rsid w:val="63A81C41"/>
    <w:rsid w:val="79B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51AE8A"/>
  <w15:docId w15:val="{17CF9B25-ADC0-4AAB-A856-FF7ECD61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76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THANH</cp:lastModifiedBy>
  <cp:revision>6</cp:revision>
  <dcterms:created xsi:type="dcterms:W3CDTF">2020-03-18T23:28:00Z</dcterms:created>
  <dcterms:modified xsi:type="dcterms:W3CDTF">2020-03-23T11:27:00Z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